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A2" w:rsidRPr="006A798D" w:rsidRDefault="006A798D" w:rsidP="006A79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98D">
        <w:rPr>
          <w:rFonts w:ascii="Times New Roman" w:hAnsi="Times New Roman" w:cs="Times New Roman"/>
          <w:b/>
          <w:sz w:val="28"/>
          <w:szCs w:val="28"/>
        </w:rPr>
        <w:t xml:space="preserve">Меню </w:t>
      </w:r>
      <w:r w:rsidR="00E56130">
        <w:rPr>
          <w:rFonts w:ascii="Times New Roman" w:hAnsi="Times New Roman" w:cs="Times New Roman"/>
          <w:b/>
          <w:sz w:val="28"/>
          <w:szCs w:val="28"/>
        </w:rPr>
        <w:t>12-18 лет</w:t>
      </w:r>
      <w:bookmarkStart w:id="0" w:name="_GoBack"/>
      <w:bookmarkEnd w:id="0"/>
    </w:p>
    <w:p w:rsidR="006A798D" w:rsidRDefault="006A798D" w:rsidP="006A798D">
      <w:pPr>
        <w:spacing w:after="0"/>
      </w:pPr>
    </w:p>
    <w:tbl>
      <w:tblPr>
        <w:tblW w:w="1022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827"/>
        <w:gridCol w:w="896"/>
        <w:gridCol w:w="893"/>
        <w:gridCol w:w="913"/>
        <w:gridCol w:w="1301"/>
        <w:gridCol w:w="1405"/>
      </w:tblGrid>
      <w:tr w:rsidR="006A798D" w:rsidRPr="008E11AF" w:rsidTr="00C95C08">
        <w:trPr>
          <w:trHeight w:val="945"/>
        </w:trPr>
        <w:tc>
          <w:tcPr>
            <w:tcW w:w="993" w:type="dxa"/>
            <w:shd w:val="clear" w:color="auto" w:fill="auto"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рецеп</w:t>
            </w:r>
          </w:p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блюда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6A798D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Калорий</w:t>
            </w:r>
          </w:p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ность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shd w:val="clear" w:color="auto" w:fill="auto"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Ккал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Понедельник, 1 неделя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54-1з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Сыр твердых сортов в нарезке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8,85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107,5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54-9к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Каша вязкая молочная овсяная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10,73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341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Фрукт (Расчет: мандарин)2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54-2гн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29,52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140,6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10,02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51,2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96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893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25,53</w:t>
            </w:r>
          </w:p>
        </w:tc>
        <w:tc>
          <w:tcPr>
            <w:tcW w:w="913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24,06</w:t>
            </w:r>
          </w:p>
        </w:tc>
        <w:tc>
          <w:tcPr>
            <w:tcW w:w="1301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405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716,1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Вторник, 1 неделя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54-28з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Свекла отварная дольками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8,74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41,9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54-11г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26,43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185,8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54-25м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Курица тушеная с морковью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6,94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151,6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54-21гн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19,68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6,68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96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893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31,65</w:t>
            </w:r>
          </w:p>
        </w:tc>
        <w:tc>
          <w:tcPr>
            <w:tcW w:w="913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18,17</w:t>
            </w:r>
          </w:p>
        </w:tc>
        <w:tc>
          <w:tcPr>
            <w:tcW w:w="1301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79,37</w:t>
            </w:r>
          </w:p>
        </w:tc>
        <w:tc>
          <w:tcPr>
            <w:tcW w:w="1405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607,7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Среда, 1 неделя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54-20з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Горошек зеленый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54-1о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16,91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23,97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300,7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Фрукт (Расчет: яблоко)2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44,4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54-4гн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Чай с молоком и сахаром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50,9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68,3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140,6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96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893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27,32</w:t>
            </w:r>
          </w:p>
        </w:tc>
        <w:tc>
          <w:tcPr>
            <w:tcW w:w="913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26,52</w:t>
            </w:r>
          </w:p>
        </w:tc>
        <w:tc>
          <w:tcPr>
            <w:tcW w:w="1301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67,95</w:t>
            </w:r>
          </w:p>
        </w:tc>
        <w:tc>
          <w:tcPr>
            <w:tcW w:w="1405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619,7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Четверг, 1 неделя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54-21к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Каша вязкая молочная ячневая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5,44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6,99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186,7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54-1т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Запеканка из творога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19,77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7,12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14,42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200,8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Фрукт (Расчет: мандарин)2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54-2гн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Джем из абрикосов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14,38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57,9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140,6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51,2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96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893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32,91</w:t>
            </w:r>
          </w:p>
        </w:tc>
        <w:tc>
          <w:tcPr>
            <w:tcW w:w="913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15,21</w:t>
            </w:r>
          </w:p>
        </w:tc>
        <w:tc>
          <w:tcPr>
            <w:tcW w:w="1301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107,75</w:t>
            </w:r>
          </w:p>
        </w:tc>
        <w:tc>
          <w:tcPr>
            <w:tcW w:w="1405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699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Пятница, 1 неделя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54-10г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Картофель отварной в молоке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35,38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231,5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54-14р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Котлета рыбная любительская (минтай)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1301" w:type="dxa"/>
            <w:shd w:val="clear" w:color="auto" w:fill="auto"/>
            <w:noWrap/>
            <w:vAlign w:val="bottom"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134,7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54-5соус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Соус молочный натуральный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54-23гн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140,6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51,2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96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893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32,97</w:t>
            </w:r>
          </w:p>
        </w:tc>
        <w:tc>
          <w:tcPr>
            <w:tcW w:w="913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18,24</w:t>
            </w:r>
          </w:p>
        </w:tc>
        <w:tc>
          <w:tcPr>
            <w:tcW w:w="1301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96,27</w:t>
            </w:r>
          </w:p>
        </w:tc>
        <w:tc>
          <w:tcPr>
            <w:tcW w:w="1405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679,8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Понедельник, 2 неделя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54-6к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Каша вязкая молочная пшенная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10,39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12,64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47,06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343,5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Фрукт (Расчет: мандарин)2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54-21гн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140,6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51,2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96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893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22,79</w:t>
            </w:r>
          </w:p>
        </w:tc>
        <w:tc>
          <w:tcPr>
            <w:tcW w:w="913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17,34</w:t>
            </w:r>
          </w:p>
        </w:tc>
        <w:tc>
          <w:tcPr>
            <w:tcW w:w="1301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109,56</w:t>
            </w:r>
          </w:p>
        </w:tc>
        <w:tc>
          <w:tcPr>
            <w:tcW w:w="1405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684,7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Вторник, 2 неделя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54-3з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Овощи в нарезке (Расчет: помидор)4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1" w:type="dxa"/>
            <w:shd w:val="clear" w:color="auto" w:fill="auto"/>
            <w:noWrap/>
            <w:vAlign w:val="bottom"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54-2г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Макароны отварные с овощами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8,26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35,38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54-25м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Курица тушеная с морковью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6,94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151,6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54-3гн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Чай с лимоном и сахаром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140,6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51,2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96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893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31,11</w:t>
            </w:r>
          </w:p>
        </w:tc>
        <w:tc>
          <w:tcPr>
            <w:tcW w:w="913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301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90,62</w:t>
            </w:r>
          </w:p>
        </w:tc>
        <w:tc>
          <w:tcPr>
            <w:tcW w:w="1405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633,7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Среда, 2 неделя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54-1з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Сыр твердых сортов в нарезке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8,85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107,5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54-20к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Каша жидкая молочная гречневая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8,94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7,21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33,39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234,1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Фрукт (Расчет: яблоко)2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44,4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54-23гн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11,19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140,6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51,2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96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893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26,77</w:t>
            </w:r>
          </w:p>
        </w:tc>
        <w:tc>
          <w:tcPr>
            <w:tcW w:w="913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20,22</w:t>
            </w:r>
          </w:p>
        </w:tc>
        <w:tc>
          <w:tcPr>
            <w:tcW w:w="1301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93,88</w:t>
            </w:r>
          </w:p>
        </w:tc>
        <w:tc>
          <w:tcPr>
            <w:tcW w:w="1405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663,8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Четверг, 2 неделя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54-20з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Горошек зеленый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54-1о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16,91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23,97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300,7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Фрукт (Расчет: мандарин)2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54-2гн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140,6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51,2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96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93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25,68</w:t>
            </w:r>
          </w:p>
        </w:tc>
        <w:tc>
          <w:tcPr>
            <w:tcW w:w="913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25,14</w:t>
            </w:r>
          </w:p>
        </w:tc>
        <w:tc>
          <w:tcPr>
            <w:tcW w:w="1301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60,09</w:t>
            </w:r>
          </w:p>
        </w:tc>
        <w:tc>
          <w:tcPr>
            <w:tcW w:w="1405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569,1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Пятница, 2 неделя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54-2з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Овощи в нарезке (Расчет: огурец)4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54-10г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Картофель отварной в молоке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35,38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231,5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54-16м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Тефтели из говядины с рисом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7,28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199,7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54-5соус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Соус молочный натуральный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54-3гн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Чай с лимоном и сахаром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51,2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140,6</w:t>
            </w:r>
          </w:p>
        </w:tc>
      </w:tr>
      <w:tr w:rsidR="006A798D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798D" w:rsidRPr="00C95C08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4B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96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893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913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23,82</w:t>
            </w:r>
          </w:p>
        </w:tc>
        <w:tc>
          <w:tcPr>
            <w:tcW w:w="1301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94,13</w:t>
            </w:r>
          </w:p>
        </w:tc>
        <w:tc>
          <w:tcPr>
            <w:tcW w:w="1405" w:type="dxa"/>
            <w:shd w:val="clear" w:color="000000" w:fill="FFFF00"/>
            <w:noWrap/>
            <w:vAlign w:val="bottom"/>
            <w:hideMark/>
          </w:tcPr>
          <w:p w:rsidR="006A798D" w:rsidRPr="008E11AF" w:rsidRDefault="006A798D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700,8</w:t>
            </w:r>
          </w:p>
        </w:tc>
      </w:tr>
      <w:tr w:rsidR="00C95C08" w:rsidRPr="008E11AF" w:rsidTr="00C95C08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</w:tcPr>
          <w:p w:rsidR="00C95C08" w:rsidRPr="00C95C08" w:rsidRDefault="00C95C08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000000" w:fill="FFFF00"/>
            <w:noWrap/>
            <w:vAlign w:val="bottom"/>
          </w:tcPr>
          <w:p w:rsidR="00C95C08" w:rsidRPr="008E11AF" w:rsidRDefault="00C95C08" w:rsidP="00C9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Средние показатели за завтраки</w:t>
            </w:r>
          </w:p>
        </w:tc>
        <w:tc>
          <w:tcPr>
            <w:tcW w:w="896" w:type="dxa"/>
            <w:shd w:val="clear" w:color="000000" w:fill="FFFF00"/>
            <w:noWrap/>
            <w:vAlign w:val="bottom"/>
          </w:tcPr>
          <w:p w:rsidR="00C95C08" w:rsidRPr="008E11AF" w:rsidRDefault="00C95C08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669</w:t>
            </w:r>
          </w:p>
        </w:tc>
        <w:tc>
          <w:tcPr>
            <w:tcW w:w="893" w:type="dxa"/>
            <w:shd w:val="clear" w:color="000000" w:fill="FFFF00"/>
            <w:noWrap/>
            <w:vAlign w:val="bottom"/>
          </w:tcPr>
          <w:p w:rsidR="00C95C08" w:rsidRPr="008E11AF" w:rsidRDefault="00C95C08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28,4</w:t>
            </w:r>
          </w:p>
        </w:tc>
        <w:tc>
          <w:tcPr>
            <w:tcW w:w="913" w:type="dxa"/>
            <w:shd w:val="clear" w:color="000000" w:fill="FFFF00"/>
            <w:noWrap/>
            <w:vAlign w:val="bottom"/>
          </w:tcPr>
          <w:p w:rsidR="00C95C08" w:rsidRPr="008E11AF" w:rsidRDefault="00C95C08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20,5</w:t>
            </w:r>
          </w:p>
        </w:tc>
        <w:tc>
          <w:tcPr>
            <w:tcW w:w="1301" w:type="dxa"/>
            <w:shd w:val="clear" w:color="000000" w:fill="FFFF00"/>
            <w:noWrap/>
            <w:vAlign w:val="bottom"/>
          </w:tcPr>
          <w:p w:rsidR="00C95C08" w:rsidRPr="008E11AF" w:rsidRDefault="00C95C08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89,9</w:t>
            </w:r>
          </w:p>
        </w:tc>
        <w:tc>
          <w:tcPr>
            <w:tcW w:w="1405" w:type="dxa"/>
            <w:shd w:val="clear" w:color="000000" w:fill="FFFF00"/>
            <w:noWrap/>
            <w:vAlign w:val="bottom"/>
          </w:tcPr>
          <w:p w:rsidR="00C95C08" w:rsidRPr="008E11AF" w:rsidRDefault="00C95C08" w:rsidP="00C9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657,4</w:t>
            </w:r>
          </w:p>
        </w:tc>
      </w:tr>
    </w:tbl>
    <w:p w:rsidR="006A798D" w:rsidRDefault="006A798D"/>
    <w:sectPr w:rsidR="006A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AF"/>
    <w:rsid w:val="000D4CA2"/>
    <w:rsid w:val="006A798D"/>
    <w:rsid w:val="008E11AF"/>
    <w:rsid w:val="00C95C08"/>
    <w:rsid w:val="00E5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3F06"/>
  <w15:chartTrackingRefBased/>
  <w15:docId w15:val="{4F11401A-47F2-41E7-BA16-ED3F9A2B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6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Мотина</dc:creator>
  <cp:keywords/>
  <dc:description/>
  <cp:lastModifiedBy>Мотина</cp:lastModifiedBy>
  <cp:revision>3</cp:revision>
  <dcterms:created xsi:type="dcterms:W3CDTF">2023-10-03T03:01:00Z</dcterms:created>
  <dcterms:modified xsi:type="dcterms:W3CDTF">2024-02-06T06:53:00Z</dcterms:modified>
</cp:coreProperties>
</file>