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24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D286E" wp14:editId="4ED4EB23">
            <wp:extent cx="2273300" cy="1777365"/>
            <wp:effectExtent l="0" t="0" r="0" b="0"/>
            <wp:docPr id="2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9E242E" w:rsidRPr="009E242E" w:rsidTr="009E242E">
        <w:trPr>
          <w:trHeight w:val="290"/>
        </w:trPr>
        <w:tc>
          <w:tcPr>
            <w:tcW w:w="13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C438DC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10</w:t>
            </w:r>
            <w:r w:rsidR="00BF5FF2">
              <w:rPr>
                <w:rFonts w:ascii="Calibri" w:eastAsia="Calibri" w:hAnsi="Calibri" w:cs="Calibri"/>
                <w:color w:val="000000"/>
              </w:rPr>
              <w:t>.2024г</w:t>
            </w:r>
          </w:p>
        </w:tc>
      </w:tr>
      <w:tr w:rsidR="009E242E" w:rsidRPr="009E242E" w:rsidTr="009E242E">
        <w:trPr>
          <w:trHeight w:val="151"/>
        </w:trPr>
        <w:tc>
          <w:tcPr>
            <w:tcW w:w="13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Углеводы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54-9к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Каша вязкая молочная овсяная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18,31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272,8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11,3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34,3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30,8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22,1</w:t>
            </w: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242E" w:rsidRPr="009E242E" w:rsidRDefault="009E242E" w:rsidP="009E242E">
      <w:pPr>
        <w:tabs>
          <w:tab w:val="left" w:pos="1000"/>
        </w:tabs>
        <w:jc w:val="right"/>
        <w:rPr>
          <w:rFonts w:ascii="Times New Roman" w:eastAsia="Calibri" w:hAnsi="Times New Roman" w:cs="Times New Roman"/>
        </w:rPr>
      </w:pPr>
      <w:r w:rsidRPr="009E242E"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47BDF63E" wp14:editId="5D9C8AC1">
            <wp:extent cx="2512695" cy="1965325"/>
            <wp:effectExtent l="0" t="0" r="1905" b="0"/>
            <wp:docPr id="2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2E" w:rsidRPr="009E242E" w:rsidRDefault="009E242E" w:rsidP="009E242E">
      <w:pPr>
        <w:tabs>
          <w:tab w:val="left" w:pos="1000"/>
        </w:tabs>
        <w:rPr>
          <w:rFonts w:ascii="Times New Roman" w:eastAsia="Calibri" w:hAnsi="Times New Roman" w:cs="Times New Roman"/>
        </w:rPr>
      </w:pPr>
    </w:p>
    <w:tbl>
      <w:tblPr>
        <w:tblW w:w="148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9"/>
        <w:gridCol w:w="1303"/>
        <w:gridCol w:w="902"/>
        <w:gridCol w:w="4688"/>
        <w:gridCol w:w="1152"/>
        <w:gridCol w:w="1004"/>
        <w:gridCol w:w="1516"/>
        <w:gridCol w:w="879"/>
        <w:gridCol w:w="878"/>
        <w:gridCol w:w="1179"/>
      </w:tblGrid>
      <w:tr w:rsidR="009E242E" w:rsidRPr="009E242E" w:rsidTr="009E242E">
        <w:trPr>
          <w:trHeight w:val="290"/>
        </w:trPr>
        <w:tc>
          <w:tcPr>
            <w:tcW w:w="13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C438DC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>.2024г</w:t>
            </w:r>
          </w:p>
        </w:tc>
      </w:tr>
      <w:tr w:rsidR="009E242E" w:rsidRPr="009E242E" w:rsidTr="009E242E">
        <w:trPr>
          <w:trHeight w:val="151"/>
        </w:trPr>
        <w:tc>
          <w:tcPr>
            <w:tcW w:w="13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Углеводы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20,25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107,5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6,96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8,85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54-9к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Каша вязкая молочная овсяная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22,89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341,0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10,73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14,07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42,86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30,8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</w:t>
            </w:r>
          </w:p>
        </w:tc>
      </w:tr>
      <w:tr w:rsidR="009E242E" w:rsidRPr="009E242E" w:rsidTr="009E242E">
        <w:trPr>
          <w:trHeight w:val="149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29,5</w:t>
            </w: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242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463A1E" wp14:editId="1F304952">
            <wp:extent cx="2273300" cy="1777365"/>
            <wp:effectExtent l="0" t="0" r="0" b="0"/>
            <wp:docPr id="2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2E" w:rsidRPr="009E242E" w:rsidRDefault="009E242E" w:rsidP="009E242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9E242E" w:rsidRPr="009E242E" w:rsidTr="009E242E">
        <w:trPr>
          <w:trHeight w:val="290"/>
        </w:trPr>
        <w:tc>
          <w:tcPr>
            <w:tcW w:w="13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C438DC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>10</w:t>
            </w:r>
            <w:r>
              <w:rPr>
                <w:rFonts w:ascii="Calibri" w:eastAsia="Calibri" w:hAnsi="Calibri" w:cs="Calibri"/>
                <w:color w:val="000000"/>
              </w:rPr>
              <w:t>.2024г</w:t>
            </w:r>
          </w:p>
        </w:tc>
      </w:tr>
      <w:tr w:rsidR="009E242E" w:rsidRPr="009E242E" w:rsidTr="009E242E">
        <w:trPr>
          <w:trHeight w:val="151"/>
        </w:trPr>
        <w:tc>
          <w:tcPr>
            <w:tcW w:w="13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Углеводы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54-9к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Каша вязкая молочная овсяная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18,31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272,8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11,3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34,3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6,4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30,8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10,5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22,1</w:t>
            </w: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8,4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53-19з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Масло сливочное (порциями)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7,02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35,8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242E">
              <w:rPr>
                <w:rFonts w:ascii="Calibri" w:eastAsia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242E" w:rsidRPr="009E242E" w:rsidTr="009E242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E242E" w:rsidRPr="009E242E" w:rsidRDefault="009E242E" w:rsidP="009E2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242E" w:rsidRPr="009E242E" w:rsidRDefault="009E242E" w:rsidP="009E242E">
      <w:pPr>
        <w:jc w:val="right"/>
        <w:rPr>
          <w:rFonts w:ascii="Times New Roman" w:eastAsia="Calibri" w:hAnsi="Times New Roman" w:cs="Times New Roman"/>
        </w:rPr>
      </w:pPr>
    </w:p>
    <w:p w:rsidR="009E242E" w:rsidRPr="009E242E" w:rsidRDefault="009E242E" w:rsidP="009E242E">
      <w:pPr>
        <w:jc w:val="right"/>
        <w:rPr>
          <w:rFonts w:ascii="Times New Roman" w:eastAsia="Calibri" w:hAnsi="Times New Roman" w:cs="Times New Roman"/>
        </w:rPr>
      </w:pPr>
    </w:p>
    <w:p w:rsidR="00D76C59" w:rsidRDefault="00D76C59" w:rsidP="00E54307">
      <w:pPr>
        <w:tabs>
          <w:tab w:val="left" w:pos="12994"/>
        </w:tabs>
        <w:rPr>
          <w:rFonts w:ascii="Times New Roman" w:hAnsi="Times New Roman" w:cs="Times New Roman"/>
        </w:rPr>
      </w:pPr>
    </w:p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E3C5CF4" wp14:editId="4CC6F08E">
            <wp:extent cx="2517775" cy="19691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4554B5" w:rsidTr="004554B5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 w:rsidR="00575FF0">
              <w:rPr>
                <w:rFonts w:ascii="Calibri" w:eastAsia="Calibri" w:hAnsi="Calibri" w:cs="Calibri"/>
                <w:color w:val="000000"/>
              </w:rPr>
              <w:t>.10</w:t>
            </w:r>
            <w:r w:rsidR="00BF5FF2">
              <w:rPr>
                <w:rFonts w:ascii="Calibri" w:eastAsia="Calibri" w:hAnsi="Calibri" w:cs="Calibri"/>
                <w:color w:val="000000"/>
              </w:rPr>
              <w:t>.2024г</w:t>
            </w:r>
          </w:p>
        </w:tc>
      </w:tr>
      <w:tr w:rsidR="004554B5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54-28з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Свекла отварная дольками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</w:tr>
      <w:tr w:rsidR="004554B5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54-25м 54-11г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тушеная с морковью. Картофельное пюре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50,72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2D0C3A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2D0C3A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6C59" w:rsidRDefault="00D76C59" w:rsidP="00D76C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707515B" wp14:editId="3EC8B466">
            <wp:extent cx="2517775" cy="19691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C59" w:rsidRDefault="00D76C59" w:rsidP="00D76C5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4554B5" w:rsidTr="004554B5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4554B5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54-28з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Свекла отварная дольками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5,57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41,9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1,54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8,74</w:t>
            </w:r>
          </w:p>
        </w:tc>
      </w:tr>
      <w:tr w:rsidR="004554B5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54-25м 54-11г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тушеная с морковью. Картофельное пюре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59,84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337,4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21,05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31,77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19,68</w:t>
            </w: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6,68</w:t>
            </w: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2D0C3A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76C59" w:rsidRDefault="00D76C59" w:rsidP="00D76C59">
      <w:pPr>
        <w:rPr>
          <w:rFonts w:ascii="Times New Roman" w:hAnsi="Times New Roman" w:cs="Times New Roman"/>
        </w:rPr>
      </w:pPr>
    </w:p>
    <w:p w:rsidR="004554B5" w:rsidRDefault="004554B5" w:rsidP="004554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4808C43" wp14:editId="6291D3A9">
            <wp:extent cx="2517775" cy="1969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4B5" w:rsidRDefault="004554B5" w:rsidP="00D76C59">
      <w:pPr>
        <w:rPr>
          <w:rFonts w:ascii="Times New Roman" w:hAnsi="Times New Roman" w:cs="Times New Roman"/>
        </w:rPr>
      </w:pP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4554B5" w:rsidTr="00A32A28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54-28з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Свекла отварная дольками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</w:tr>
      <w:tr w:rsidR="004554B5" w:rsidTr="00A32A28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54-25м 54-11г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тушеная с морковью. Картофельное пюре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50,72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54-13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твёрдых сортов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53-193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 w:rsidP="00A32A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 сливочное (порциями)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A32A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554B5" w:rsidTr="00A32A28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554B5" w:rsidRDefault="00455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76C59" w:rsidRDefault="00D76C59" w:rsidP="00D76C59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0F3019">
      <w:pPr>
        <w:tabs>
          <w:tab w:val="left" w:pos="12994"/>
        </w:tabs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B0D55D3" wp14:editId="29A26DB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17140" cy="1968500"/>
            <wp:effectExtent l="0" t="0" r="0" b="0"/>
            <wp:wrapSquare wrapText="bothSides"/>
            <wp:docPr id="1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301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F3019" w:rsidTr="000F3019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0F3019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54-4гн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F3019" w:rsidTr="0010213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Pr="005A73F2" w:rsidRDefault="00A41676" w:rsidP="00A4167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CE6D6A" wp14:editId="5448507A">
            <wp:extent cx="2517140" cy="1968500"/>
            <wp:effectExtent l="0" t="0" r="0" b="0"/>
            <wp:docPr id="1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F3019" w:rsidTr="000F3019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0F3019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18,08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6,69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54-4гн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13,36</w:t>
            </w:r>
          </w:p>
        </w:tc>
      </w:tr>
      <w:tr w:rsidR="000F3019" w:rsidTr="0010213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D936B5" wp14:editId="1F14BA70">
            <wp:extent cx="2517140" cy="1968500"/>
            <wp:effectExtent l="0" t="0" r="0" b="0"/>
            <wp:docPr id="1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76" w:rsidRDefault="00A41676" w:rsidP="00A41676">
      <w:pPr>
        <w:tabs>
          <w:tab w:val="left" w:pos="1299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F3019" w:rsidTr="000F3019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0F3019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54-4гн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молоком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F3019" w:rsidTr="00102139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 w:rsidP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 w:rsidP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Йогурт 2,5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1021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F3019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F3019" w:rsidRDefault="000F3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2BFCBD" wp14:editId="5C8BBBB8">
            <wp:extent cx="2517140" cy="1968500"/>
            <wp:effectExtent l="0" t="0" r="0" b="0"/>
            <wp:docPr id="1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0056BE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056BE">
        <w:trPr>
          <w:trHeight w:val="581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54-21к 54-1т Пром.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ячневая. Запеканка из творога. Джем из абрикосов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Pr="005A73F2" w:rsidRDefault="00A41676" w:rsidP="00A41676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568F6A" wp14:editId="06C88CF5">
            <wp:extent cx="2517140" cy="1968500"/>
            <wp:effectExtent l="0" t="0" r="0" b="0"/>
            <wp:docPr id="1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0056BE" w:rsidTr="000056BE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056BE" w:rsidTr="000056BE">
        <w:trPr>
          <w:trHeight w:val="581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54-21к 54-1т Пром.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ячневая. Запеканка из творога. Джем из абрикосов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60,90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25,31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544,35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Pr="00062335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1676" w:rsidRDefault="00A41676" w:rsidP="00A41676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73F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C6CA5F" wp14:editId="384EA0BD">
            <wp:extent cx="2517140" cy="1968500"/>
            <wp:effectExtent l="0" t="0" r="0" b="0"/>
            <wp:docPr id="2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1"/>
        <w:gridCol w:w="884"/>
        <w:gridCol w:w="878"/>
        <w:gridCol w:w="1179"/>
      </w:tblGrid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0056BE" w:rsidTr="000056BE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0056BE" w:rsidTr="000056BE">
        <w:trPr>
          <w:trHeight w:val="581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54-21к 54-1т Пром.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ячневая. Запеканка из творога. Джем из абрикосов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46,70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304,1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</w:t>
            </w: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 w:rsidP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Булка городская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14,00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159,6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</w:t>
            </w: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56BE" w:rsidTr="000056BE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0056BE" w:rsidRDefault="0000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41676" w:rsidRDefault="00A41676" w:rsidP="005E4A4B">
      <w:pPr>
        <w:jc w:val="right"/>
        <w:rPr>
          <w:rFonts w:ascii="Times New Roman" w:hAnsi="Times New Roman" w:cs="Times New Roman"/>
        </w:rPr>
      </w:pPr>
    </w:p>
    <w:p w:rsidR="0042668E" w:rsidRDefault="0042668E" w:rsidP="005E4A4B">
      <w:pPr>
        <w:jc w:val="right"/>
        <w:rPr>
          <w:rFonts w:ascii="Times New Roman" w:hAnsi="Times New Roman" w:cs="Times New Roman"/>
        </w:rPr>
      </w:pPr>
    </w:p>
    <w:p w:rsidR="0042668E" w:rsidRPr="00B060E1" w:rsidRDefault="0042668E" w:rsidP="0042668E">
      <w:pPr>
        <w:tabs>
          <w:tab w:val="left" w:pos="1299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2668E" w:rsidRPr="00B060E1" w:rsidRDefault="0042668E" w:rsidP="0042668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0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903622" wp14:editId="6679BD98">
            <wp:extent cx="2517140" cy="1968500"/>
            <wp:effectExtent l="0" t="0" r="0" b="0"/>
            <wp:docPr id="4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2773C3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773C3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54-14р 54-10г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любительская (минтай). Картофель отварной в молоке. Соус молочный натуральный.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49,65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2668E" w:rsidRPr="00B060E1" w:rsidRDefault="0042668E" w:rsidP="0042668E">
      <w:pPr>
        <w:tabs>
          <w:tab w:val="left" w:pos="1299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2668E" w:rsidRPr="00B060E1" w:rsidRDefault="0042668E" w:rsidP="0042668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0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6B6B2D" wp14:editId="1EFB79F6">
            <wp:extent cx="2517140" cy="1968500"/>
            <wp:effectExtent l="0" t="0" r="0" b="0"/>
            <wp:docPr id="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2773C3" w:rsidTr="002773C3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773C3" w:rsidTr="002773C3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54-14р 54-10г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любительская (минтай). Картофель отварной в молоке. Соус молочный натуральный.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61,71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22,47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14,44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45,57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Pr="00062335" w:rsidRDefault="002773C3" w:rsidP="00953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 w:rsidT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2668E" w:rsidRPr="00B060E1" w:rsidRDefault="0042668E" w:rsidP="0042668E">
      <w:pPr>
        <w:tabs>
          <w:tab w:val="left" w:pos="1299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2668E" w:rsidRPr="00B060E1" w:rsidRDefault="0042668E" w:rsidP="0042668E">
      <w:pPr>
        <w:tabs>
          <w:tab w:val="left" w:pos="12994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60E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829953" wp14:editId="1D40DF85">
            <wp:extent cx="2517140" cy="1968500"/>
            <wp:effectExtent l="0" t="0" r="0" b="0"/>
            <wp:docPr id="6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2773C3" w:rsidTr="002773C3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C438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2773C3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2773C3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54-14р 54-10г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любительская (минтай). Картофель отварной в молоке. Соус молочный натуральный.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49,65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309,8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</w:tr>
      <w:tr w:rsidR="002773C3" w:rsidTr="002773C3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 w:rsidP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 w:rsidP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773C3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773C3" w:rsidRDefault="00277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2668E" w:rsidRDefault="0042668E" w:rsidP="005E4A4B">
      <w:pPr>
        <w:jc w:val="right"/>
        <w:rPr>
          <w:rFonts w:ascii="Times New Roman" w:hAnsi="Times New Roman" w:cs="Times New Roman"/>
        </w:rPr>
      </w:pPr>
    </w:p>
    <w:p w:rsidR="0042668E" w:rsidRDefault="0042668E" w:rsidP="002773C3">
      <w:pPr>
        <w:rPr>
          <w:rFonts w:ascii="Times New Roman" w:hAnsi="Times New Roman" w:cs="Times New Roman"/>
        </w:rPr>
      </w:pPr>
    </w:p>
    <w:p w:rsidR="00E54307" w:rsidRDefault="00E54307" w:rsidP="002773C3">
      <w:pPr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2994"/>
        </w:tabs>
        <w:rPr>
          <w:rFonts w:ascii="Times New Roman" w:hAnsi="Times New Roman" w:cs="Times New Roman"/>
          <w:sz w:val="24"/>
          <w:szCs w:val="24"/>
        </w:rPr>
      </w:pPr>
    </w:p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A6640" wp14:editId="24D169C6">
            <wp:extent cx="2517775" cy="1969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303"/>
        <w:gridCol w:w="903"/>
        <w:gridCol w:w="4687"/>
        <w:gridCol w:w="1150"/>
        <w:gridCol w:w="984"/>
        <w:gridCol w:w="1516"/>
        <w:gridCol w:w="872"/>
        <w:gridCol w:w="880"/>
        <w:gridCol w:w="1179"/>
      </w:tblGrid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49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54-6к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пшенная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274,9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0D39BD3" wp14:editId="210DA30A">
            <wp:extent cx="2517775" cy="1969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303"/>
        <w:gridCol w:w="903"/>
        <w:gridCol w:w="4687"/>
        <w:gridCol w:w="1150"/>
        <w:gridCol w:w="984"/>
        <w:gridCol w:w="1516"/>
        <w:gridCol w:w="872"/>
        <w:gridCol w:w="880"/>
        <w:gridCol w:w="1179"/>
      </w:tblGrid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49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54-6к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пшенная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343,5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47,06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299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348D5D" wp14:editId="321FF8FF">
            <wp:extent cx="2517775" cy="19691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5"/>
        <w:gridCol w:w="1303"/>
        <w:gridCol w:w="903"/>
        <w:gridCol w:w="4687"/>
        <w:gridCol w:w="1150"/>
        <w:gridCol w:w="984"/>
        <w:gridCol w:w="1516"/>
        <w:gridCol w:w="872"/>
        <w:gridCol w:w="880"/>
        <w:gridCol w:w="1179"/>
      </w:tblGrid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49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54-6к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вязкая молочная пшенная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20,05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274,9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54-21гн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Какао с молоком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13,46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53-19з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 сливочное (порция)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4,03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твёрдых сортов в нарезке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7,02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0"/>
        </w:trPr>
        <w:tc>
          <w:tcPr>
            <w:tcW w:w="1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FA0266B" wp14:editId="0DEE958D">
            <wp:extent cx="2517775" cy="1969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Помидор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E54307" w:rsidTr="00C36FBD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 54-25м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овощами. Курица тушеная с морковью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4EC06AC" wp14:editId="3DC8B868">
            <wp:extent cx="2517775" cy="19691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Помидор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</w:tr>
      <w:tr w:rsidR="00E54307" w:rsidTr="00C36FBD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 54-25м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овощами. Курица тушеная с морковью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59,11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40,72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ind w:firstLine="708"/>
        <w:rPr>
          <w:rFonts w:ascii="Times New Roman" w:hAnsi="Times New Roman" w:cs="Times New Roman"/>
        </w:rPr>
      </w:pPr>
    </w:p>
    <w:p w:rsidR="00E54307" w:rsidRDefault="00E54307" w:rsidP="00E54307">
      <w:pPr>
        <w:ind w:firstLine="708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8574DA7" wp14:editId="284AD5FD">
            <wp:extent cx="2517775" cy="19691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Помидор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</w:tr>
      <w:tr w:rsidR="00E54307" w:rsidTr="00C36FBD">
        <w:trPr>
          <w:trHeight w:val="58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 54-25м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отварные с овощами. Курица тушеная с морковью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47,63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Pr="006D773D" w:rsidRDefault="00E54307" w:rsidP="00E54307">
      <w:pPr>
        <w:ind w:firstLine="708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A0007FA" wp14:editId="4E3EDD15">
            <wp:extent cx="2517775" cy="19691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54-20к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жидкая молочная гречневая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187,3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B4519C" wp14:editId="0CABA57E">
            <wp:extent cx="2517775" cy="196913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54-20к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жидкая молочная гречневая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18,40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234,1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8,94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33,39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20,25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107,5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6,96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8,85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FF881C1" wp14:editId="6B969EAE">
            <wp:extent cx="2517775" cy="196913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54-20к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жидкая молочная гречневая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187,3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54-1з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 твердых сортов в нарезке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53,7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Йогурт 2,5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5263B0" wp14:editId="4FC70EC2">
            <wp:extent cx="2268220" cy="17741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40,84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3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5"/>
        <w:gridCol w:w="1175"/>
        <w:gridCol w:w="1174"/>
        <w:gridCol w:w="1176"/>
        <w:gridCol w:w="1175"/>
        <w:gridCol w:w="8472"/>
      </w:tblGrid>
      <w:tr w:rsidR="00E54307" w:rsidTr="00C36FBD">
        <w:trPr>
          <w:trHeight w:val="305"/>
        </w:trPr>
        <w:tc>
          <w:tcPr>
            <w:tcW w:w="1175" w:type="dxa"/>
          </w:tcPr>
          <w:p w:rsidR="00E54307" w:rsidRDefault="00E54307" w:rsidP="00C36F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2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5"/>
        </w:trPr>
        <w:tc>
          <w:tcPr>
            <w:tcW w:w="1175" w:type="dxa"/>
          </w:tcPr>
          <w:p w:rsidR="00E54307" w:rsidRDefault="00E54307" w:rsidP="00C36F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4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5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72" w:type="dxa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8E0EAE" wp14:editId="3ED5F9C2">
                  <wp:extent cx="2269728" cy="1775139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728" cy="1775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307" w:rsidRPr="001403FB" w:rsidTr="00C36FBD">
        <w:trPr>
          <w:trHeight w:val="305"/>
        </w:trPr>
        <w:tc>
          <w:tcPr>
            <w:tcW w:w="1175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5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4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6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75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8472" w:type="dxa"/>
          </w:tcPr>
          <w:p w:rsidR="00E54307" w:rsidRPr="001403FB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42,22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315,5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18,91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6,69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  <w:noProof/>
          <w:lang w:eastAsia="ru-RU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  <w:noProof/>
          <w:lang w:eastAsia="ru-RU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1DB6B6F" wp14:editId="49B540A3">
            <wp:extent cx="2268220" cy="17741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tabs>
          <w:tab w:val="left" w:pos="1000"/>
        </w:tabs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54-1о 54-20з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Омлет натуральный. Горошек зеленый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40,84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232,9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Мандарин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54-2гн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Булочка городская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159,6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</w:t>
            </w: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97D99B6" wp14:editId="727EB58E">
            <wp:extent cx="2268220" cy="177419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tbl>
      <w:tblPr>
        <w:tblW w:w="148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7-11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RPr="00062335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54-2з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Огурец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15,59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1,1</w:t>
            </w:r>
          </w:p>
        </w:tc>
      </w:tr>
      <w:tr w:rsidR="00E54307" w:rsidRPr="00062335" w:rsidTr="00C36FBD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54-10г 54-16м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Картофель отварной в молоке. Тефтели из говядины с рисом. Соус молочный натуральный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52,39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330,6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13,9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33,3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207EBA5" wp14:editId="04E7D184">
            <wp:extent cx="2268220" cy="177419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12-17</w:t>
            </w:r>
            <w:r w:rsidRPr="00062335">
              <w:rPr>
                <w:rFonts w:ascii="Calibri" w:hAnsi="Calibri" w:cs="Calibri"/>
                <w:color w:val="000000"/>
              </w:rPr>
              <w:t xml:space="preserve"> лет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RPr="00062335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54-2з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Огурец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</w:tr>
      <w:tr w:rsidR="00E54307" w:rsidRPr="00062335" w:rsidTr="00C36FBD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54-10г 54-16м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Картофель отварной в молоке. Тефтели из говядины с рисом. Соус молочный натуральный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71,23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467,0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20,1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22,72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45,53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000"/>
        </w:tabs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p w:rsidR="00E54307" w:rsidRDefault="00E54307" w:rsidP="00E54307">
      <w:pPr>
        <w:rPr>
          <w:rFonts w:ascii="Times New Roman" w:hAnsi="Times New Roman" w:cs="Times New Roman"/>
        </w:rPr>
      </w:pP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5D6DC0" wp14:editId="37484372">
            <wp:extent cx="2268220" cy="177419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4307" w:rsidRDefault="00E54307" w:rsidP="00E54307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1303"/>
        <w:gridCol w:w="902"/>
        <w:gridCol w:w="4687"/>
        <w:gridCol w:w="1152"/>
        <w:gridCol w:w="1004"/>
        <w:gridCol w:w="1516"/>
        <w:gridCol w:w="879"/>
        <w:gridCol w:w="878"/>
        <w:gridCol w:w="1179"/>
      </w:tblGrid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МОБУ "Лисьеполянская ООШ"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ОВЗ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C438DC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  <w:bookmarkStart w:id="0" w:name="_GoBack"/>
            <w:bookmarkEnd w:id="0"/>
            <w:r w:rsidR="00575FF0">
              <w:rPr>
                <w:rFonts w:ascii="Calibri" w:eastAsia="Calibri" w:hAnsi="Calibri" w:cs="Calibri"/>
                <w:color w:val="000000"/>
              </w:rPr>
              <w:t>.10.2024г</w:t>
            </w:r>
          </w:p>
        </w:tc>
      </w:tr>
      <w:tr w:rsidR="00E54307" w:rsidRPr="00062335" w:rsidTr="00C36FBD">
        <w:trPr>
          <w:trHeight w:val="15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54-2з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Огурец в нарезке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15,59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1,1</w:t>
            </w:r>
          </w:p>
        </w:tc>
      </w:tr>
      <w:tr w:rsidR="00E54307" w:rsidRPr="00062335" w:rsidTr="00C36FBD">
        <w:trPr>
          <w:trHeight w:val="871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54-10г 54-16м 54-5соус</w:t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Картофель отварной в молоке. Тефтели из говядины с рисом. Соус молочный натуральный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52,39</w:t>
            </w: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330,6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13,9</w:t>
            </w: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15,8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33,3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54-3гн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2,64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3,08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105,5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22,1</w:t>
            </w: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1,71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42,7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0,3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8,4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Пром.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13,00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62335">
              <w:rPr>
                <w:rFonts w:ascii="Calibri" w:hAnsi="Calibri" w:cs="Calibri"/>
                <w:color w:val="00000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290"/>
        </w:trPr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54307" w:rsidRPr="00062335" w:rsidTr="00C36FBD">
        <w:trPr>
          <w:trHeight w:val="302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E54307" w:rsidRPr="00062335" w:rsidRDefault="00E54307" w:rsidP="00C36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E54307" w:rsidRDefault="00E54307" w:rsidP="00E54307">
      <w:pPr>
        <w:tabs>
          <w:tab w:val="left" w:pos="12994"/>
        </w:tabs>
        <w:rPr>
          <w:rFonts w:ascii="Times New Roman" w:hAnsi="Times New Roman" w:cs="Times New Roman"/>
          <w:sz w:val="24"/>
          <w:szCs w:val="24"/>
        </w:rPr>
      </w:pPr>
    </w:p>
    <w:sectPr w:rsidR="00E54307" w:rsidSect="000201CE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74" w:rsidRDefault="00505474" w:rsidP="00C515A9">
      <w:pPr>
        <w:spacing w:after="0" w:line="240" w:lineRule="auto"/>
      </w:pPr>
      <w:r>
        <w:separator/>
      </w:r>
    </w:p>
  </w:endnote>
  <w:endnote w:type="continuationSeparator" w:id="0">
    <w:p w:rsidR="00505474" w:rsidRDefault="00505474" w:rsidP="00C5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74" w:rsidRDefault="00505474" w:rsidP="00C515A9">
      <w:pPr>
        <w:spacing w:after="0" w:line="240" w:lineRule="auto"/>
      </w:pPr>
      <w:r>
        <w:separator/>
      </w:r>
    </w:p>
  </w:footnote>
  <w:footnote w:type="continuationSeparator" w:id="0">
    <w:p w:rsidR="00505474" w:rsidRDefault="00505474" w:rsidP="00C51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3E"/>
    <w:rsid w:val="00004E4F"/>
    <w:rsid w:val="000056BE"/>
    <w:rsid w:val="0001536D"/>
    <w:rsid w:val="0001555C"/>
    <w:rsid w:val="000201CE"/>
    <w:rsid w:val="00024CA1"/>
    <w:rsid w:val="000359E7"/>
    <w:rsid w:val="00061FC8"/>
    <w:rsid w:val="00062335"/>
    <w:rsid w:val="000663F0"/>
    <w:rsid w:val="000737AD"/>
    <w:rsid w:val="000A1B5D"/>
    <w:rsid w:val="000A5F3B"/>
    <w:rsid w:val="000B24B4"/>
    <w:rsid w:val="000B268E"/>
    <w:rsid w:val="000D49DA"/>
    <w:rsid w:val="000E1B41"/>
    <w:rsid w:val="000F3019"/>
    <w:rsid w:val="00100731"/>
    <w:rsid w:val="00102139"/>
    <w:rsid w:val="001024A6"/>
    <w:rsid w:val="00105866"/>
    <w:rsid w:val="00112551"/>
    <w:rsid w:val="00116EB3"/>
    <w:rsid w:val="001403FB"/>
    <w:rsid w:val="00147F9E"/>
    <w:rsid w:val="00152BE5"/>
    <w:rsid w:val="001543E6"/>
    <w:rsid w:val="00157228"/>
    <w:rsid w:val="00157485"/>
    <w:rsid w:val="0017224D"/>
    <w:rsid w:val="00185C77"/>
    <w:rsid w:val="001863DD"/>
    <w:rsid w:val="0018770F"/>
    <w:rsid w:val="00190FCC"/>
    <w:rsid w:val="00197021"/>
    <w:rsid w:val="001A243F"/>
    <w:rsid w:val="001A2767"/>
    <w:rsid w:val="001C5B91"/>
    <w:rsid w:val="001D6D3D"/>
    <w:rsid w:val="00202CF7"/>
    <w:rsid w:val="00241D76"/>
    <w:rsid w:val="00261628"/>
    <w:rsid w:val="00263161"/>
    <w:rsid w:val="0026595E"/>
    <w:rsid w:val="00267DF4"/>
    <w:rsid w:val="002773C3"/>
    <w:rsid w:val="002930E9"/>
    <w:rsid w:val="002B718C"/>
    <w:rsid w:val="002B7323"/>
    <w:rsid w:val="002C5FF8"/>
    <w:rsid w:val="002D0C3A"/>
    <w:rsid w:val="002E6900"/>
    <w:rsid w:val="0030360C"/>
    <w:rsid w:val="00355D5E"/>
    <w:rsid w:val="00371305"/>
    <w:rsid w:val="003720E4"/>
    <w:rsid w:val="00391B91"/>
    <w:rsid w:val="003A17E4"/>
    <w:rsid w:val="003A1D22"/>
    <w:rsid w:val="003A4418"/>
    <w:rsid w:val="003B0D7F"/>
    <w:rsid w:val="003D735B"/>
    <w:rsid w:val="003E4D8E"/>
    <w:rsid w:val="003F3B5D"/>
    <w:rsid w:val="004075A1"/>
    <w:rsid w:val="00407935"/>
    <w:rsid w:val="0041288A"/>
    <w:rsid w:val="0041380E"/>
    <w:rsid w:val="004260CD"/>
    <w:rsid w:val="0042668E"/>
    <w:rsid w:val="004267C6"/>
    <w:rsid w:val="00434244"/>
    <w:rsid w:val="00440919"/>
    <w:rsid w:val="004442C4"/>
    <w:rsid w:val="004554B5"/>
    <w:rsid w:val="00463BBC"/>
    <w:rsid w:val="004673B9"/>
    <w:rsid w:val="00470951"/>
    <w:rsid w:val="004738C9"/>
    <w:rsid w:val="004757B9"/>
    <w:rsid w:val="00475969"/>
    <w:rsid w:val="00480425"/>
    <w:rsid w:val="00486D6D"/>
    <w:rsid w:val="00497519"/>
    <w:rsid w:val="004A7D80"/>
    <w:rsid w:val="004B391C"/>
    <w:rsid w:val="004C52BF"/>
    <w:rsid w:val="004D5702"/>
    <w:rsid w:val="004E7AFF"/>
    <w:rsid w:val="00505474"/>
    <w:rsid w:val="00505B24"/>
    <w:rsid w:val="005078CA"/>
    <w:rsid w:val="00513887"/>
    <w:rsid w:val="0052712A"/>
    <w:rsid w:val="00546F26"/>
    <w:rsid w:val="00560298"/>
    <w:rsid w:val="00561863"/>
    <w:rsid w:val="00572160"/>
    <w:rsid w:val="0057429F"/>
    <w:rsid w:val="00575FF0"/>
    <w:rsid w:val="005821CC"/>
    <w:rsid w:val="00585E54"/>
    <w:rsid w:val="00587AA7"/>
    <w:rsid w:val="00591F44"/>
    <w:rsid w:val="00593F8D"/>
    <w:rsid w:val="005A241D"/>
    <w:rsid w:val="005A3EEC"/>
    <w:rsid w:val="005A73F2"/>
    <w:rsid w:val="005B2113"/>
    <w:rsid w:val="005C5CCE"/>
    <w:rsid w:val="005D3D65"/>
    <w:rsid w:val="005D6C48"/>
    <w:rsid w:val="005E3D2D"/>
    <w:rsid w:val="005E4A4B"/>
    <w:rsid w:val="005E506F"/>
    <w:rsid w:val="006003D7"/>
    <w:rsid w:val="006010AC"/>
    <w:rsid w:val="006168EA"/>
    <w:rsid w:val="0063536A"/>
    <w:rsid w:val="00640883"/>
    <w:rsid w:val="00640C66"/>
    <w:rsid w:val="00641707"/>
    <w:rsid w:val="00642834"/>
    <w:rsid w:val="00646012"/>
    <w:rsid w:val="006646F4"/>
    <w:rsid w:val="006656C8"/>
    <w:rsid w:val="006878C8"/>
    <w:rsid w:val="006A5F1C"/>
    <w:rsid w:val="006C1E89"/>
    <w:rsid w:val="006C21D9"/>
    <w:rsid w:val="006D773D"/>
    <w:rsid w:val="006E2C2C"/>
    <w:rsid w:val="006F3F8E"/>
    <w:rsid w:val="00717724"/>
    <w:rsid w:val="00720ABD"/>
    <w:rsid w:val="00721F3B"/>
    <w:rsid w:val="00735DDA"/>
    <w:rsid w:val="0074047B"/>
    <w:rsid w:val="00744A8E"/>
    <w:rsid w:val="00744AEB"/>
    <w:rsid w:val="00757D2A"/>
    <w:rsid w:val="007A6CD6"/>
    <w:rsid w:val="007B259A"/>
    <w:rsid w:val="007C6E8B"/>
    <w:rsid w:val="007F08FD"/>
    <w:rsid w:val="00802847"/>
    <w:rsid w:val="00814085"/>
    <w:rsid w:val="00817152"/>
    <w:rsid w:val="008171B2"/>
    <w:rsid w:val="0089170B"/>
    <w:rsid w:val="00894217"/>
    <w:rsid w:val="00894FDF"/>
    <w:rsid w:val="008A64A5"/>
    <w:rsid w:val="008B093A"/>
    <w:rsid w:val="008C0CAE"/>
    <w:rsid w:val="008C2D9B"/>
    <w:rsid w:val="008D2803"/>
    <w:rsid w:val="008D6E22"/>
    <w:rsid w:val="0092039C"/>
    <w:rsid w:val="009532F8"/>
    <w:rsid w:val="00962F3E"/>
    <w:rsid w:val="009641C1"/>
    <w:rsid w:val="00977056"/>
    <w:rsid w:val="00986E35"/>
    <w:rsid w:val="00987125"/>
    <w:rsid w:val="0099750C"/>
    <w:rsid w:val="009C3377"/>
    <w:rsid w:val="009E242E"/>
    <w:rsid w:val="009F1D2D"/>
    <w:rsid w:val="00A0089D"/>
    <w:rsid w:val="00A008F1"/>
    <w:rsid w:val="00A11170"/>
    <w:rsid w:val="00A1304A"/>
    <w:rsid w:val="00A17010"/>
    <w:rsid w:val="00A30FEF"/>
    <w:rsid w:val="00A31382"/>
    <w:rsid w:val="00A32A28"/>
    <w:rsid w:val="00A347EB"/>
    <w:rsid w:val="00A37498"/>
    <w:rsid w:val="00A41676"/>
    <w:rsid w:val="00A4548A"/>
    <w:rsid w:val="00A5454B"/>
    <w:rsid w:val="00A641B8"/>
    <w:rsid w:val="00A76EF4"/>
    <w:rsid w:val="00A94970"/>
    <w:rsid w:val="00AA1779"/>
    <w:rsid w:val="00AA5816"/>
    <w:rsid w:val="00AC4F92"/>
    <w:rsid w:val="00AD3CF8"/>
    <w:rsid w:val="00AD5B81"/>
    <w:rsid w:val="00AD724E"/>
    <w:rsid w:val="00AF00ED"/>
    <w:rsid w:val="00AF02EE"/>
    <w:rsid w:val="00B02000"/>
    <w:rsid w:val="00B060E1"/>
    <w:rsid w:val="00B14AD9"/>
    <w:rsid w:val="00B515A5"/>
    <w:rsid w:val="00B55B4F"/>
    <w:rsid w:val="00B656A1"/>
    <w:rsid w:val="00B77C4F"/>
    <w:rsid w:val="00BA11E5"/>
    <w:rsid w:val="00BA2434"/>
    <w:rsid w:val="00BA2A7D"/>
    <w:rsid w:val="00BB0367"/>
    <w:rsid w:val="00BB1625"/>
    <w:rsid w:val="00BC3997"/>
    <w:rsid w:val="00BE5516"/>
    <w:rsid w:val="00BF5FF2"/>
    <w:rsid w:val="00C33870"/>
    <w:rsid w:val="00C36FBD"/>
    <w:rsid w:val="00C40AD7"/>
    <w:rsid w:val="00C438DC"/>
    <w:rsid w:val="00C515A9"/>
    <w:rsid w:val="00C55FC4"/>
    <w:rsid w:val="00C5760B"/>
    <w:rsid w:val="00C5761A"/>
    <w:rsid w:val="00C705E4"/>
    <w:rsid w:val="00C706D6"/>
    <w:rsid w:val="00C75525"/>
    <w:rsid w:val="00C83695"/>
    <w:rsid w:val="00C93AA9"/>
    <w:rsid w:val="00C9630F"/>
    <w:rsid w:val="00CC2AD4"/>
    <w:rsid w:val="00CF338A"/>
    <w:rsid w:val="00D02E3B"/>
    <w:rsid w:val="00D06B4E"/>
    <w:rsid w:val="00D22D41"/>
    <w:rsid w:val="00D24965"/>
    <w:rsid w:val="00D27A76"/>
    <w:rsid w:val="00D43DD7"/>
    <w:rsid w:val="00D471B6"/>
    <w:rsid w:val="00D51FBE"/>
    <w:rsid w:val="00D53188"/>
    <w:rsid w:val="00D653E1"/>
    <w:rsid w:val="00D661B2"/>
    <w:rsid w:val="00D66A4E"/>
    <w:rsid w:val="00D73E12"/>
    <w:rsid w:val="00D76C59"/>
    <w:rsid w:val="00D81C99"/>
    <w:rsid w:val="00DA5B16"/>
    <w:rsid w:val="00DA5F8E"/>
    <w:rsid w:val="00DB23BD"/>
    <w:rsid w:val="00DC5569"/>
    <w:rsid w:val="00DF1663"/>
    <w:rsid w:val="00E03A97"/>
    <w:rsid w:val="00E06380"/>
    <w:rsid w:val="00E12FEB"/>
    <w:rsid w:val="00E22BAE"/>
    <w:rsid w:val="00E42AD2"/>
    <w:rsid w:val="00E54307"/>
    <w:rsid w:val="00E547E5"/>
    <w:rsid w:val="00E7781D"/>
    <w:rsid w:val="00E868A0"/>
    <w:rsid w:val="00EB206B"/>
    <w:rsid w:val="00EB59A0"/>
    <w:rsid w:val="00EC2856"/>
    <w:rsid w:val="00EC411B"/>
    <w:rsid w:val="00F04185"/>
    <w:rsid w:val="00F36429"/>
    <w:rsid w:val="00F5443F"/>
    <w:rsid w:val="00F5528D"/>
    <w:rsid w:val="00F57FD7"/>
    <w:rsid w:val="00F60692"/>
    <w:rsid w:val="00F77270"/>
    <w:rsid w:val="00F850CE"/>
    <w:rsid w:val="00F86595"/>
    <w:rsid w:val="00F872A3"/>
    <w:rsid w:val="00F956F5"/>
    <w:rsid w:val="00F96A4D"/>
    <w:rsid w:val="00FA1B2B"/>
    <w:rsid w:val="00FB34EA"/>
    <w:rsid w:val="00FD2111"/>
    <w:rsid w:val="00FD3901"/>
    <w:rsid w:val="00FE4685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6301"/>
  <w15:docId w15:val="{71A58641-9F3D-4540-9378-B526E228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A9"/>
  </w:style>
  <w:style w:type="paragraph" w:styleId="a5">
    <w:name w:val="footer"/>
    <w:basedOn w:val="a"/>
    <w:link w:val="a6"/>
    <w:uiPriority w:val="99"/>
    <w:unhideWhenUsed/>
    <w:rsid w:val="00C51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A9"/>
  </w:style>
  <w:style w:type="paragraph" w:styleId="a7">
    <w:name w:val="Balloon Text"/>
    <w:basedOn w:val="a"/>
    <w:link w:val="a8"/>
    <w:uiPriority w:val="99"/>
    <w:semiHidden/>
    <w:unhideWhenUsed/>
    <w:rsid w:val="00C5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5A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5A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C386-16E5-42D7-8DC0-E8BA7B65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51</cp:revision>
  <cp:lastPrinted>2022-09-13T19:02:00Z</cp:lastPrinted>
  <dcterms:created xsi:type="dcterms:W3CDTF">2023-07-16T04:11:00Z</dcterms:created>
  <dcterms:modified xsi:type="dcterms:W3CDTF">2024-10-10T19:03:00Z</dcterms:modified>
</cp:coreProperties>
</file>